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5322" w14:textId="422E7556" w:rsidR="008B10EA" w:rsidRPr="004B7434" w:rsidRDefault="0006619E" w:rsidP="008E7AE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o </w:t>
      </w:r>
      <w:r w:rsidR="007A73CF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wygaśnięciu oświadczenia </w:t>
      </w:r>
      <w:r w:rsidR="008B10EA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="007A73CF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>poważniającego</w:t>
      </w:r>
      <w:r w:rsidR="00031C00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3171D51" w14:textId="332A01AD" w:rsidR="008E7AE0" w:rsidRPr="004B7434" w:rsidRDefault="00031C00" w:rsidP="008E7AE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  <w:r w:rsidR="008E7AE0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D7AEE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zaliczenia </w:t>
      </w:r>
      <w:r w:rsidR="008E7AE0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liczby pracowników prowadzących działalność naukową </w:t>
      </w:r>
      <w:r w:rsidR="007A73CF" w:rsidRPr="004B7434">
        <w:rPr>
          <w:rFonts w:ascii="Times New Roman" w:hAnsi="Times New Roman" w:cs="Times New Roman"/>
          <w:b/>
          <w:bCs/>
          <w:color w:val="auto"/>
          <w:sz w:val="22"/>
          <w:szCs w:val="22"/>
        </w:rPr>
        <w:t>(liczby N)</w:t>
      </w:r>
    </w:p>
    <w:p w14:paraId="13171D52" w14:textId="77777777" w:rsidR="008E7AE0" w:rsidRPr="004B7434" w:rsidRDefault="008E7AE0" w:rsidP="008E7A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3171D54" w14:textId="77777777" w:rsidR="008E7AE0" w:rsidRPr="004B7434" w:rsidRDefault="008E7AE0" w:rsidP="008E7AE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3171D55" w14:textId="77777777" w:rsidR="008E7AE0" w:rsidRPr="004B7434" w:rsidRDefault="0094786D" w:rsidP="008E7AE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>Kraków, dnia……………………</w:t>
      </w:r>
    </w:p>
    <w:p w14:paraId="13171D56" w14:textId="77777777" w:rsidR="008E7AE0" w:rsidRPr="004B7434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………………. </w:t>
      </w:r>
    </w:p>
    <w:p w14:paraId="13171D57" w14:textId="2BF24347" w:rsidR="008E7AE0" w:rsidRPr="004B7434" w:rsidRDefault="00FE3F0B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4B7434">
        <w:rPr>
          <w:rFonts w:ascii="Times New Roman" w:hAnsi="Times New Roman" w:cs="Times New Roman"/>
          <w:color w:val="auto"/>
          <w:sz w:val="18"/>
          <w:szCs w:val="18"/>
        </w:rPr>
        <w:t>stopień/tytuł naukowy, i</w:t>
      </w:r>
      <w:r w:rsidR="008E7AE0" w:rsidRPr="004B7434">
        <w:rPr>
          <w:rFonts w:ascii="Times New Roman" w:hAnsi="Times New Roman" w:cs="Times New Roman"/>
          <w:color w:val="auto"/>
          <w:sz w:val="18"/>
          <w:szCs w:val="18"/>
        </w:rPr>
        <w:t xml:space="preserve">mię i nazwisko </w:t>
      </w:r>
    </w:p>
    <w:p w14:paraId="13171D58" w14:textId="77777777" w:rsidR="008E7AE0" w:rsidRPr="004B7434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………………. </w:t>
      </w:r>
    </w:p>
    <w:p w14:paraId="13171D59" w14:textId="77777777" w:rsidR="008E7AE0" w:rsidRPr="004B7434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4B7434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13171D5B" w14:textId="77777777" w:rsidR="008E7AE0" w:rsidRPr="004B7434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3171D5D" w14:textId="4C90D86B" w:rsidR="008E7AE0" w:rsidRPr="004B7434" w:rsidRDefault="008E7AE0" w:rsidP="00FE3F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  <w:t xml:space="preserve">Ja, ………………………………………………………..……., </w:t>
      </w:r>
      <w:r w:rsidR="00F23782" w:rsidRPr="004B7434">
        <w:rPr>
          <w:rFonts w:ascii="Times New Roman" w:hAnsi="Times New Roman" w:cs="Times New Roman"/>
          <w:color w:val="auto"/>
          <w:sz w:val="22"/>
          <w:szCs w:val="22"/>
        </w:rPr>
        <w:t>w związku z</w:t>
      </w:r>
      <w:r w:rsidR="0006619E" w:rsidRPr="004B743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="00F23782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……………………………………………………………………………………………………………oświadczam, że </w:t>
      </w:r>
      <w:r w:rsidR="007A73CF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wygasa moje </w:t>
      </w:r>
      <w:r w:rsidR="00A41634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upoważnienie udzielone </w:t>
      </w:r>
      <w:r w:rsidR="00870D85" w:rsidRPr="004B7434">
        <w:rPr>
          <w:rFonts w:ascii="Times New Roman" w:hAnsi="Times New Roman" w:cs="Times New Roman"/>
          <w:color w:val="auto"/>
          <w:sz w:val="22"/>
          <w:szCs w:val="22"/>
        </w:rPr>
        <w:t>Uniwersytetowi Komisj</w:t>
      </w:r>
      <w:r w:rsidR="009D5420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i Edukacji Narodowej w Krakowie </w:t>
      </w:r>
      <w:r w:rsidR="00870D85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do zaliczenia mnie do liczby </w:t>
      </w:r>
      <w:r w:rsidR="0094786D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pracowników prowadzących działalność naukową w</w:t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następujących dyscyplinach naukowych lub artystycznych: </w:t>
      </w:r>
    </w:p>
    <w:p w14:paraId="19CE2CE6" w14:textId="77777777" w:rsidR="00FE3F0B" w:rsidRPr="004B7434" w:rsidRDefault="00FE3F0B" w:rsidP="00FE3F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171D5E" w14:textId="24E876DF" w:rsidR="008E7AE0" w:rsidRPr="004B7434" w:rsidRDefault="008E7AE0" w:rsidP="009478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FE3F0B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dyscyplina </w:t>
      </w:r>
      <w:r w:rsidR="00D11FB1" w:rsidRPr="004B7434">
        <w:rPr>
          <w:rFonts w:ascii="Times New Roman" w:hAnsi="Times New Roman" w:cs="Times New Roman"/>
          <w:color w:val="auto"/>
          <w:sz w:val="22"/>
          <w:szCs w:val="22"/>
        </w:rPr>
        <w:t>…………………..…..…………………..</w:t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2DB856" w14:textId="77777777" w:rsidR="00D97FC7" w:rsidRPr="004B7434" w:rsidRDefault="00D97FC7" w:rsidP="009478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</w:p>
    <w:p w14:paraId="13171D5F" w14:textId="7B7A53F9" w:rsidR="008E7AE0" w:rsidRPr="004B7434" w:rsidRDefault="008E7AE0" w:rsidP="009478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FE3F0B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dyscyplina </w:t>
      </w:r>
      <w:r w:rsidR="00D11FB1" w:rsidRPr="004B743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……………………………………….….</w:t>
      </w:r>
    </w:p>
    <w:p w14:paraId="13171D60" w14:textId="77777777" w:rsidR="008E7AE0" w:rsidRPr="004B7434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68D42FB" w14:textId="234EE3C4" w:rsidR="00CA6F4B" w:rsidRPr="004B7434" w:rsidRDefault="008E7AE0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E3F0B" w:rsidRPr="004B7434">
        <w:rPr>
          <w:rFonts w:ascii="Times New Roman" w:hAnsi="Times New Roman" w:cs="Times New Roman"/>
          <w:color w:val="auto"/>
          <w:sz w:val="22"/>
          <w:szCs w:val="22"/>
        </w:rPr>
        <w:t>……………………………….</w:t>
      </w:r>
      <w:r w:rsidR="00CA6F4B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A5E9A70" w14:textId="0CA83E1E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11FB1"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>podpis</w:t>
      </w:r>
    </w:p>
    <w:p w14:paraId="6DC14EE4" w14:textId="77777777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BDFFBE9" w14:textId="3932A972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Przyjmuję do wiadomości…………………………. </w:t>
      </w:r>
      <w:r w:rsidRPr="004B743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6619E" w:rsidRPr="004B743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</w:p>
    <w:p w14:paraId="2ACFD4D7" w14:textId="77777777" w:rsidR="00CA6F4B" w:rsidRPr="004B7434" w:rsidRDefault="00CA6F4B" w:rsidP="00CA6F4B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4B7434">
        <w:rPr>
          <w:rFonts w:ascii="Times New Roman" w:hAnsi="Times New Roman" w:cs="Times New Roman"/>
          <w:color w:val="auto"/>
          <w:sz w:val="18"/>
          <w:szCs w:val="18"/>
        </w:rPr>
        <w:t>(podpis i pieczęć Przewodniczącego Rady Dyscypliny/Pełnomocnika Rektora ds. Rozwoju Dyscypliny)</w:t>
      </w:r>
    </w:p>
    <w:p w14:paraId="0225029E" w14:textId="77777777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0E217F3" w14:textId="77777777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CBDBA17" w14:textId="77777777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4B7434">
        <w:rPr>
          <w:rFonts w:ascii="Times New Roman" w:hAnsi="Times New Roman" w:cs="Times New Roman"/>
          <w:color w:val="auto"/>
          <w:sz w:val="22"/>
          <w:szCs w:val="22"/>
        </w:rPr>
        <w:t xml:space="preserve">Przyjmuję do wiadomości…………………………. </w:t>
      </w:r>
    </w:p>
    <w:p w14:paraId="7598FC03" w14:textId="77777777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B7434">
        <w:rPr>
          <w:rFonts w:ascii="Times New Roman" w:hAnsi="Times New Roman" w:cs="Times New Roman"/>
          <w:color w:val="auto"/>
          <w:sz w:val="18"/>
          <w:szCs w:val="18"/>
        </w:rPr>
        <w:t>(podpis i pieczęć Przewodniczącego Rady Dyscypliny/Pełnomocnika Rektora ds. Rozwoju Dyscypliny)</w:t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0909025E" w14:textId="77777777" w:rsidR="00CA6F4B" w:rsidRPr="004B7434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B7434">
        <w:rPr>
          <w:rFonts w:ascii="Times New Roman" w:hAnsi="Times New Roman" w:cs="Times New Roman"/>
          <w:color w:val="auto"/>
          <w:sz w:val="18"/>
          <w:szCs w:val="18"/>
        </w:rPr>
        <w:tab/>
        <w:t xml:space="preserve"> </w:t>
      </w:r>
    </w:p>
    <w:p w14:paraId="39AC8C9E" w14:textId="77777777" w:rsidR="00CA6F4B" w:rsidRPr="004B7434" w:rsidRDefault="00CA6F4B" w:rsidP="00CA6F4B">
      <w:pPr>
        <w:jc w:val="both"/>
        <w:rPr>
          <w:sz w:val="22"/>
          <w:szCs w:val="22"/>
        </w:rPr>
      </w:pPr>
      <w:r w:rsidRPr="004B7434">
        <w:rPr>
          <w:sz w:val="22"/>
          <w:szCs w:val="22"/>
        </w:rPr>
        <w:t>Przyjmuję do wiadomości………………………………..</w:t>
      </w:r>
    </w:p>
    <w:p w14:paraId="13171D67" w14:textId="51A2B72D" w:rsidR="008E7AE0" w:rsidRPr="004B7434" w:rsidRDefault="00CA6F4B" w:rsidP="009D5420">
      <w:pPr>
        <w:jc w:val="both"/>
        <w:rPr>
          <w:sz w:val="18"/>
          <w:szCs w:val="18"/>
        </w:rPr>
      </w:pPr>
      <w:r w:rsidRPr="004B7434">
        <w:rPr>
          <w:sz w:val="18"/>
          <w:szCs w:val="18"/>
        </w:rPr>
        <w:t>(podpis i pieczęć Dyrektora Instytutu)</w:t>
      </w:r>
      <w:r w:rsidR="008E7AE0" w:rsidRPr="004B7434">
        <w:rPr>
          <w:sz w:val="22"/>
          <w:szCs w:val="22"/>
        </w:rPr>
        <w:tab/>
      </w:r>
    </w:p>
    <w:p w14:paraId="13171D69" w14:textId="77777777" w:rsidR="008E7AE0" w:rsidRPr="004B7434" w:rsidRDefault="008E7AE0" w:rsidP="008E7A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2A5E03" w14:textId="77777777" w:rsidR="009D5420" w:rsidRPr="004B7434" w:rsidRDefault="009D5420" w:rsidP="008E7A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654D9E" w14:textId="77777777" w:rsidR="009D5420" w:rsidRPr="004B7434" w:rsidRDefault="009D5420" w:rsidP="008E7A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75F6689" w14:textId="77777777" w:rsidR="009D5420" w:rsidRPr="004B7434" w:rsidRDefault="009D5420" w:rsidP="008E7A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00A6A9" w14:textId="77777777" w:rsidR="00D61444" w:rsidRPr="004B7434" w:rsidRDefault="00BC273C" w:rsidP="00CA6F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B7434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1</w:t>
      </w:r>
      <w:r w:rsidR="0006619E" w:rsidRPr="004B7434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- </w:t>
      </w:r>
      <w:r w:rsidR="0006619E" w:rsidRPr="004B7434">
        <w:rPr>
          <w:rFonts w:ascii="Times New Roman" w:hAnsi="Times New Roman" w:cs="Times New Roman"/>
          <w:color w:val="auto"/>
          <w:sz w:val="16"/>
          <w:szCs w:val="16"/>
        </w:rPr>
        <w:t>Należy wskazać przyczynę złożenia oświadczenia</w:t>
      </w:r>
      <w:r w:rsidR="00D61444" w:rsidRPr="004B7434">
        <w:rPr>
          <w:rFonts w:ascii="Times New Roman" w:hAnsi="Times New Roman" w:cs="Times New Roman"/>
          <w:color w:val="auto"/>
          <w:sz w:val="16"/>
          <w:szCs w:val="16"/>
        </w:rPr>
        <w:t>, którą może być:</w:t>
      </w:r>
    </w:p>
    <w:p w14:paraId="19891EF2" w14:textId="7A84BC4C" w:rsidR="009D5420" w:rsidRPr="004B7434" w:rsidRDefault="009D5420" w:rsidP="00CA6F4B">
      <w:pPr>
        <w:pStyle w:val="Default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4B7434">
        <w:rPr>
          <w:rFonts w:ascii="Times New Roman" w:hAnsi="Times New Roman" w:cs="Times New Roman"/>
          <w:color w:val="auto"/>
          <w:sz w:val="16"/>
          <w:szCs w:val="16"/>
        </w:rPr>
        <w:t>a)</w:t>
      </w:r>
      <w:r w:rsidR="00D61444"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 przeniesienie pracownika na stanowisko </w:t>
      </w:r>
      <w:r w:rsidR="00942139" w:rsidRPr="004B7434">
        <w:rPr>
          <w:rFonts w:ascii="Times New Roman" w:hAnsi="Times New Roman" w:cs="Times New Roman"/>
          <w:color w:val="auto"/>
          <w:sz w:val="16"/>
          <w:szCs w:val="16"/>
        </w:rPr>
        <w:t>nieobejmujące prowadzenia działalności naukowej</w:t>
      </w:r>
      <w:r w:rsidRPr="004B7434">
        <w:rPr>
          <w:rFonts w:ascii="Times New Roman" w:hAnsi="Times New Roman" w:cs="Times New Roman"/>
          <w:color w:val="auto"/>
          <w:sz w:val="16"/>
          <w:szCs w:val="16"/>
        </w:rPr>
        <w:t>: dydaktyczne, i</w:t>
      </w:r>
      <w:r w:rsidR="004B5CB6" w:rsidRPr="004B7434">
        <w:rPr>
          <w:rFonts w:ascii="Times New Roman" w:hAnsi="Times New Roman" w:cs="Times New Roman"/>
          <w:color w:val="auto"/>
          <w:sz w:val="16"/>
          <w:szCs w:val="16"/>
        </w:rPr>
        <w:t>n</w:t>
      </w:r>
      <w:r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żynieryjno-techniczne, naukowo-techniczne, administracyjne, inne ( należy </w:t>
      </w:r>
      <w:r w:rsidR="00D61444" w:rsidRPr="004B7434">
        <w:rPr>
          <w:rFonts w:ascii="Times New Roman" w:hAnsi="Times New Roman" w:cs="Times New Roman"/>
          <w:color w:val="auto"/>
          <w:sz w:val="16"/>
          <w:szCs w:val="16"/>
        </w:rPr>
        <w:t>wpisa</w:t>
      </w:r>
      <w:r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ć datę, od której </w:t>
      </w:r>
      <w:r w:rsidR="00D61444" w:rsidRPr="004B7434">
        <w:rPr>
          <w:rFonts w:ascii="Times New Roman" w:hAnsi="Times New Roman" w:cs="Times New Roman"/>
          <w:color w:val="auto"/>
          <w:sz w:val="16"/>
          <w:szCs w:val="16"/>
        </w:rPr>
        <w:t>pracownik będzie zatr</w:t>
      </w:r>
      <w:r w:rsidRPr="004B7434">
        <w:rPr>
          <w:rFonts w:ascii="Times New Roman" w:hAnsi="Times New Roman" w:cs="Times New Roman"/>
          <w:color w:val="auto"/>
          <w:sz w:val="16"/>
          <w:szCs w:val="16"/>
        </w:rPr>
        <w:t>udniony na tym stanowisku</w:t>
      </w:r>
      <w:r w:rsidR="00942139" w:rsidRPr="004B7434">
        <w:rPr>
          <w:rFonts w:ascii="Times New Roman" w:hAnsi="Times New Roman" w:cs="Times New Roman"/>
          <w:color w:val="auto"/>
          <w:sz w:val="25"/>
          <w:szCs w:val="25"/>
        </w:rPr>
        <w:t>)</w:t>
      </w:r>
    </w:p>
    <w:p w14:paraId="26CFF90E" w14:textId="38BBDFF6" w:rsidR="00942139" w:rsidRPr="004B7434" w:rsidRDefault="009D5420" w:rsidP="00CA6F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b) </w:t>
      </w:r>
      <w:r w:rsidR="00942139" w:rsidRPr="004B7434">
        <w:rPr>
          <w:rFonts w:ascii="Times New Roman" w:hAnsi="Times New Roman" w:cs="Times New Roman"/>
          <w:color w:val="auto"/>
          <w:sz w:val="16"/>
          <w:szCs w:val="16"/>
        </w:rPr>
        <w:t>złożenie upoważnienia do zaliczenia do liczby pracowników prowadzących działalność naukową w innym podmiocie, w którym zatrudniony jest pracownik (wskazać nazwę podmiotu</w:t>
      </w:r>
      <w:r w:rsidR="007A73CF"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 i datę  obowiązywania oświadczenia do liczby </w:t>
      </w:r>
      <w:r w:rsidR="00DB427B"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N </w:t>
      </w:r>
      <w:r w:rsidR="007A73CF"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w </w:t>
      </w:r>
      <w:r w:rsidR="00DB427B" w:rsidRPr="004B7434">
        <w:rPr>
          <w:rFonts w:ascii="Times New Roman" w:hAnsi="Times New Roman" w:cs="Times New Roman"/>
          <w:color w:val="auto"/>
          <w:sz w:val="16"/>
          <w:szCs w:val="16"/>
        </w:rPr>
        <w:t>tym podmiocie</w:t>
      </w:r>
      <w:r w:rsidR="007A73CF"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942139" w:rsidRPr="004B7434">
        <w:rPr>
          <w:rFonts w:ascii="Times New Roman" w:hAnsi="Times New Roman" w:cs="Times New Roman"/>
          <w:color w:val="auto"/>
          <w:sz w:val="16"/>
          <w:szCs w:val="16"/>
        </w:rPr>
        <w:t>)</w:t>
      </w:r>
      <w:r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</w:p>
    <w:p w14:paraId="17DC8747" w14:textId="5216FAC4" w:rsidR="00CA6F4B" w:rsidRPr="004B7434" w:rsidRDefault="00BC273C" w:rsidP="00CA6F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B7434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="00CA6F4B" w:rsidRPr="004B7434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 </w:t>
      </w:r>
      <w:r w:rsidR="00CA6F4B"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- W przypadku wyboru dwóch dyscyplin wymagany jest podpis Przewodniczącego Rady Dyscypliny/Pełnomocnika Rektora ds. Rozwoju Dyscypliny obu wybranych dyscyplin. </w:t>
      </w:r>
    </w:p>
    <w:p w14:paraId="7E1572A8" w14:textId="77777777" w:rsidR="00CA6F4B" w:rsidRPr="004B7434" w:rsidRDefault="00CA6F4B" w:rsidP="00CA6F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3171D6B" w14:textId="524A5EF9" w:rsidR="008E7AE0" w:rsidRPr="004B7434" w:rsidRDefault="008E7AE0" w:rsidP="00CA6F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B743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14:paraId="15BC43AC" w14:textId="77777777" w:rsidR="0024048A" w:rsidRPr="004B7434" w:rsidRDefault="0024048A" w:rsidP="00CA6F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sectPr w:rsidR="0024048A" w:rsidRPr="004B7434" w:rsidSect="004F2C76">
      <w:head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281A" w14:textId="77777777" w:rsidR="007C482E" w:rsidRDefault="007C482E" w:rsidP="00DB427B">
      <w:r>
        <w:separator/>
      </w:r>
    </w:p>
  </w:endnote>
  <w:endnote w:type="continuationSeparator" w:id="0">
    <w:p w14:paraId="19EA9DDC" w14:textId="77777777" w:rsidR="007C482E" w:rsidRDefault="007C482E" w:rsidP="00D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2AAB" w14:textId="77777777" w:rsidR="007C482E" w:rsidRDefault="007C482E" w:rsidP="00DB427B">
      <w:r>
        <w:separator/>
      </w:r>
    </w:p>
  </w:footnote>
  <w:footnote w:type="continuationSeparator" w:id="0">
    <w:p w14:paraId="1FD4BC0C" w14:textId="77777777" w:rsidR="007C482E" w:rsidRDefault="007C482E" w:rsidP="00DB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1A31" w14:textId="68C755AB" w:rsidR="00346C0A" w:rsidRDefault="00346C0A" w:rsidP="00346C0A">
    <w:pPr>
      <w:widowControl w:val="0"/>
      <w:suppressAutoHyphens/>
      <w:spacing w:after="120"/>
      <w:ind w:left="3360" w:right="-344" w:firstLine="888"/>
      <w:rPr>
        <w:kern w:val="2"/>
        <w:sz w:val="20"/>
        <w:szCs w:val="20"/>
        <w:u w:val="single"/>
        <w:lang w:bidi="hi-IN"/>
      </w:rPr>
    </w:pPr>
    <w:r>
      <w:rPr>
        <w:kern w:val="2"/>
        <w:sz w:val="20"/>
        <w:szCs w:val="20"/>
        <w:u w:val="single"/>
        <w:lang w:bidi="hi-IN"/>
      </w:rPr>
      <w:t>Załącznik nr 3 do zarządzenia Rektora nr R/Z.0201-86/2020</w:t>
    </w:r>
  </w:p>
  <w:p w14:paraId="2D4920B2" w14:textId="421DFF68" w:rsidR="00DB427B" w:rsidRPr="00346C0A" w:rsidRDefault="00DB427B" w:rsidP="00346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E0"/>
    <w:rsid w:val="00031C00"/>
    <w:rsid w:val="000537C0"/>
    <w:rsid w:val="0006619E"/>
    <w:rsid w:val="00230E45"/>
    <w:rsid w:val="0024048A"/>
    <w:rsid w:val="002D7AEE"/>
    <w:rsid w:val="00346C0A"/>
    <w:rsid w:val="00422AE0"/>
    <w:rsid w:val="004B5CB6"/>
    <w:rsid w:val="004B7434"/>
    <w:rsid w:val="004F2C76"/>
    <w:rsid w:val="004F5E51"/>
    <w:rsid w:val="00527231"/>
    <w:rsid w:val="005F1454"/>
    <w:rsid w:val="006A52B1"/>
    <w:rsid w:val="007240B0"/>
    <w:rsid w:val="00726AC6"/>
    <w:rsid w:val="00764B87"/>
    <w:rsid w:val="007A73CF"/>
    <w:rsid w:val="007C482E"/>
    <w:rsid w:val="007F5C02"/>
    <w:rsid w:val="007F7826"/>
    <w:rsid w:val="00870D85"/>
    <w:rsid w:val="008B10EA"/>
    <w:rsid w:val="008E7AE0"/>
    <w:rsid w:val="00942139"/>
    <w:rsid w:val="0094786D"/>
    <w:rsid w:val="009D5420"/>
    <w:rsid w:val="00A044CB"/>
    <w:rsid w:val="00A41634"/>
    <w:rsid w:val="00A8213D"/>
    <w:rsid w:val="00AC3907"/>
    <w:rsid w:val="00B94B4C"/>
    <w:rsid w:val="00BA5AA0"/>
    <w:rsid w:val="00BC273C"/>
    <w:rsid w:val="00CA6F4B"/>
    <w:rsid w:val="00D11FB1"/>
    <w:rsid w:val="00D61444"/>
    <w:rsid w:val="00D97FC7"/>
    <w:rsid w:val="00DB427B"/>
    <w:rsid w:val="00F23782"/>
    <w:rsid w:val="00FE2F0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D51"/>
  <w15:docId w15:val="{8987EA54-E4D9-4590-B530-1DB054E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A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2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o wygaśnięciu upoważnienia do zaliczenia do liczby N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754AB-390F-456A-9F51-11A64F6707B6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customXml/itemProps2.xml><?xml version="1.0" encoding="utf-8"?>
<ds:datastoreItem xmlns:ds="http://schemas.openxmlformats.org/officeDocument/2006/customXml" ds:itemID="{268B15F6-2649-4319-8501-7E620DBB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B94F5-F2CA-4E46-BFB9-7037EAE7D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Marta Żołnierek</cp:lastModifiedBy>
  <cp:revision>3</cp:revision>
  <cp:lastPrinted>2020-09-11T09:11:00Z</cp:lastPrinted>
  <dcterms:created xsi:type="dcterms:W3CDTF">2021-08-19T10:18:00Z</dcterms:created>
  <dcterms:modified xsi:type="dcterms:W3CDTF">2023-10-13T05:56:00Z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